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0839" w14:textId="77777777" w:rsidR="00C8662A" w:rsidRPr="005F4A54" w:rsidRDefault="00C8662A" w:rsidP="00C8662A">
      <w:pPr>
        <w:spacing w:line="240" w:lineRule="exact"/>
        <w:jc w:val="right"/>
        <w:rPr>
          <w:rFonts w:ascii="ＭＳ ゴシック" w:eastAsia="ＭＳ ゴシック" w:hAnsi="ＭＳ ゴシック"/>
          <w:w w:val="150"/>
        </w:rPr>
      </w:pPr>
      <w:r w:rsidRPr="005F4A54">
        <w:rPr>
          <w:rFonts w:ascii="ＭＳ ゴシック" w:eastAsia="ＭＳ ゴシック" w:hAnsi="ＭＳ ゴシック" w:hint="eastAsia"/>
          <w:w w:val="150"/>
        </w:rPr>
        <w:t>様式１</w:t>
      </w:r>
    </w:p>
    <w:p w14:paraId="2A2B546A" w14:textId="77777777" w:rsidR="00C8662A" w:rsidRPr="005F4A54" w:rsidRDefault="00C8662A" w:rsidP="002B1026">
      <w:pPr>
        <w:spacing w:line="240" w:lineRule="exact"/>
        <w:jc w:val="center"/>
        <w:rPr>
          <w:rFonts w:ascii="ＭＳ ゴシック" w:eastAsia="ＭＳ ゴシック" w:hAnsi="ＭＳ ゴシック"/>
          <w:w w:val="150"/>
          <w:sz w:val="28"/>
        </w:rPr>
      </w:pPr>
    </w:p>
    <w:p w14:paraId="5B523AF3" w14:textId="77777777" w:rsidR="002B1026" w:rsidRPr="005F4A54" w:rsidRDefault="00C8662A" w:rsidP="00C8662A">
      <w:pPr>
        <w:spacing w:line="240" w:lineRule="exact"/>
        <w:jc w:val="center"/>
        <w:rPr>
          <w:rFonts w:ascii="ＭＳ ゴシック" w:eastAsia="ＭＳ ゴシック" w:hAnsi="ＭＳ ゴシック"/>
          <w:w w:val="150"/>
          <w:sz w:val="24"/>
        </w:rPr>
      </w:pPr>
      <w:r w:rsidRPr="005F4A54">
        <w:rPr>
          <w:rFonts w:ascii="ＭＳ ゴシック" w:eastAsia="ＭＳ ゴシック" w:hAnsi="ＭＳ ゴシック" w:hint="eastAsia"/>
          <w:w w:val="150"/>
          <w:sz w:val="24"/>
        </w:rPr>
        <w:t>宮崎県立看護大学看護学研究会　入会申込書</w:t>
      </w:r>
    </w:p>
    <w:p w14:paraId="7CAC7150" w14:textId="77777777" w:rsidR="002B1026" w:rsidRPr="005F4A54" w:rsidRDefault="002B1026" w:rsidP="002B1026">
      <w:pPr>
        <w:spacing w:line="240" w:lineRule="exact"/>
        <w:jc w:val="center"/>
        <w:rPr>
          <w:rFonts w:ascii="ＭＳ ゴシック" w:eastAsia="ＭＳ ゴシック" w:hAnsi="ＭＳ ゴシック"/>
          <w:w w:val="150"/>
        </w:rPr>
      </w:pPr>
    </w:p>
    <w:p w14:paraId="7E83FF9F" w14:textId="77777777" w:rsidR="002B1026" w:rsidRPr="005F4A54" w:rsidRDefault="00C8662A" w:rsidP="00C8662A">
      <w:pPr>
        <w:spacing w:line="240" w:lineRule="exact"/>
        <w:ind w:right="210"/>
        <w:jc w:val="right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>届出日　　　　　　年　　月　　日</w:t>
      </w:r>
    </w:p>
    <w:p w14:paraId="28F276D1" w14:textId="77777777" w:rsidR="002B1026" w:rsidRPr="005F4A54" w:rsidRDefault="002B1026" w:rsidP="002B1026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05"/>
      </w:tblGrid>
      <w:tr w:rsidR="00C8662A" w:rsidRPr="005F4A54" w14:paraId="191D4FEA" w14:textId="77777777" w:rsidTr="00C8662A">
        <w:trPr>
          <w:trHeight w:val="285"/>
        </w:trPr>
        <w:tc>
          <w:tcPr>
            <w:tcW w:w="1233" w:type="dxa"/>
            <w:tcBorders>
              <w:bottom w:val="dotted" w:sz="4" w:space="0" w:color="auto"/>
            </w:tcBorders>
            <w:vAlign w:val="center"/>
          </w:tcPr>
          <w:p w14:paraId="78C4F3BC" w14:textId="77777777" w:rsidR="00C8662A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F4A5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C75BE6" w14:textId="77777777" w:rsidR="00C8662A" w:rsidRPr="005F4A54" w:rsidRDefault="00C8662A" w:rsidP="002B1026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C8662A" w:rsidRPr="005F4A54" w14:paraId="20B918F7" w14:textId="77777777" w:rsidTr="00C8662A">
        <w:trPr>
          <w:trHeight w:val="967"/>
        </w:trPr>
        <w:tc>
          <w:tcPr>
            <w:tcW w:w="1233" w:type="dxa"/>
            <w:tcBorders>
              <w:top w:val="dotted" w:sz="4" w:space="0" w:color="auto"/>
            </w:tcBorders>
            <w:vAlign w:val="center"/>
          </w:tcPr>
          <w:p w14:paraId="148F70D1" w14:textId="77777777" w:rsidR="00C8662A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85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E7CD3A" w14:textId="77777777" w:rsidR="00C8662A" w:rsidRPr="005F4A54" w:rsidRDefault="00C8662A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</w:t>
            </w:r>
          </w:p>
        </w:tc>
      </w:tr>
      <w:tr w:rsidR="002B1026" w:rsidRPr="005F4A54" w14:paraId="48A76021" w14:textId="77777777" w:rsidTr="00C8662A">
        <w:trPr>
          <w:trHeight w:val="931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77FF8EF9" w14:textId="77777777" w:rsidR="002B1026" w:rsidRPr="005F4A54" w:rsidRDefault="002B1026" w:rsidP="002B1026">
            <w:pPr>
              <w:adjustRightInd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21CDF18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B1026" w:rsidRPr="005F4A54" w14:paraId="20DA12A4" w14:textId="77777777" w:rsidTr="00C8662A">
        <w:trPr>
          <w:trHeight w:val="1823"/>
        </w:trPr>
        <w:tc>
          <w:tcPr>
            <w:tcW w:w="1233" w:type="dxa"/>
            <w:vAlign w:val="center"/>
          </w:tcPr>
          <w:p w14:paraId="581FA59B" w14:textId="77777777" w:rsidR="00C8662A" w:rsidRPr="005F4A54" w:rsidRDefault="00C8662A" w:rsidP="002B102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121206C" w14:textId="77777777" w:rsidR="002B1026" w:rsidRPr="005F4A54" w:rsidRDefault="00C8662A" w:rsidP="005C3E9E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（送付先）</w:t>
            </w:r>
          </w:p>
        </w:tc>
        <w:tc>
          <w:tcPr>
            <w:tcW w:w="8505" w:type="dxa"/>
          </w:tcPr>
          <w:p w14:paraId="7EE5A566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B0735E9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6EAC0F39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9D0E6E8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3E372D05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TEL（　　　　）　　　　　　　　　　　　FAX（　　　　）</w:t>
            </w:r>
          </w:p>
          <w:p w14:paraId="65C6F161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C270AE7" w14:textId="77777777" w:rsidR="002B1026" w:rsidRPr="005F4A54" w:rsidRDefault="002B1026" w:rsidP="002B102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F4A54">
              <w:rPr>
                <w:rFonts w:ascii="ＭＳ ゴシック" w:eastAsia="ＭＳ ゴシック" w:hAnsi="ＭＳ ゴシック" w:hint="eastAsia"/>
                <w:sz w:val="20"/>
              </w:rPr>
              <w:t>E-mail　：</w:t>
            </w:r>
          </w:p>
        </w:tc>
      </w:tr>
      <w:tr w:rsidR="002B1026" w:rsidRPr="005F4A54" w14:paraId="3BB3B495" w14:textId="77777777" w:rsidTr="00C8662A">
        <w:trPr>
          <w:trHeight w:val="978"/>
        </w:trPr>
        <w:tc>
          <w:tcPr>
            <w:tcW w:w="9738" w:type="dxa"/>
            <w:gridSpan w:val="2"/>
          </w:tcPr>
          <w:p w14:paraId="6909E56F" w14:textId="77777777" w:rsidR="002B1026" w:rsidRPr="005F4A54" w:rsidRDefault="002B1026" w:rsidP="002B1026">
            <w:pPr>
              <w:adjustRightInd w:val="0"/>
              <w:snapToGrid w:val="0"/>
              <w:spacing w:line="240" w:lineRule="exact"/>
              <w:ind w:firstLine="200"/>
              <w:rPr>
                <w:rFonts w:ascii="ＭＳ ゴシック" w:eastAsia="ＭＳ ゴシック" w:hAnsi="ＭＳ ゴシック"/>
                <w:sz w:val="20"/>
              </w:rPr>
            </w:pPr>
            <w:r w:rsidRPr="005F4A54">
              <w:rPr>
                <w:rFonts w:ascii="ＭＳ ゴシック" w:eastAsia="ＭＳ ゴシック" w:hAnsi="ＭＳ ゴシック" w:hint="eastAsia"/>
              </w:rPr>
              <w:t>その他自由記載欄：</w:t>
            </w:r>
          </w:p>
        </w:tc>
      </w:tr>
    </w:tbl>
    <w:p w14:paraId="78238920" w14:textId="77777777" w:rsidR="002B1026" w:rsidRPr="005F4A54" w:rsidRDefault="002B1026" w:rsidP="002B1026">
      <w:pPr>
        <w:spacing w:line="240" w:lineRule="exact"/>
        <w:rPr>
          <w:rFonts w:ascii="ＭＳ ゴシック" w:eastAsia="ＭＳ ゴシック" w:hAnsi="ＭＳ ゴシック"/>
        </w:rPr>
      </w:pPr>
    </w:p>
    <w:p w14:paraId="06507808" w14:textId="77777777" w:rsidR="002B1026" w:rsidRDefault="002B1026" w:rsidP="002B1026">
      <w:pPr>
        <w:adjustRightInd w:val="0"/>
        <w:snapToGrid w:val="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>１．入会は随時できます。</w:t>
      </w:r>
    </w:p>
    <w:p w14:paraId="5819717E" w14:textId="77777777" w:rsidR="006430DB" w:rsidRPr="005F4A54" w:rsidRDefault="006430DB" w:rsidP="002B1026">
      <w:pPr>
        <w:adjustRightInd w:val="0"/>
        <w:snapToGrid w:val="0"/>
        <w:rPr>
          <w:rFonts w:ascii="ＭＳ ゴシック" w:eastAsia="ＭＳ ゴシック" w:hAnsi="ＭＳ ゴシック"/>
        </w:rPr>
      </w:pPr>
    </w:p>
    <w:p w14:paraId="6323DD84" w14:textId="77777777" w:rsidR="006430DB" w:rsidRPr="005F4A54" w:rsidRDefault="006430DB" w:rsidP="002B1026">
      <w:pPr>
        <w:adjustRightInd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２．入会申込書は、下記へ郵送、</w:t>
      </w:r>
      <w:r w:rsidR="002B1026" w:rsidRPr="005F4A54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>、メールのいずれかでご送付</w:t>
      </w:r>
      <w:r w:rsidR="002B1026" w:rsidRPr="005F4A54">
        <w:rPr>
          <w:rFonts w:ascii="ＭＳ ゴシック" w:eastAsia="ＭＳ ゴシック" w:hAnsi="ＭＳ ゴシック" w:hint="eastAsia"/>
        </w:rPr>
        <w:t>ください。</w:t>
      </w:r>
    </w:p>
    <w:p w14:paraId="71F5FC9F" w14:textId="77777777" w:rsidR="002B1026" w:rsidRPr="005F4A54" w:rsidRDefault="002B1026">
      <w:pPr>
        <w:adjustRightInd w:val="0"/>
        <w:snapToGrid w:val="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 xml:space="preserve">　〒880-0929　宮崎市まなび野3−</w:t>
      </w:r>
      <w:r w:rsidR="00EA3A6B" w:rsidRPr="005F4A54">
        <w:rPr>
          <w:rFonts w:ascii="ＭＳ ゴシック" w:eastAsia="ＭＳ ゴシック" w:hAnsi="ＭＳ ゴシック" w:hint="eastAsia"/>
        </w:rPr>
        <w:t>5-1</w:t>
      </w:r>
      <w:r w:rsidRPr="005F4A54">
        <w:rPr>
          <w:rFonts w:ascii="ＭＳ ゴシック" w:eastAsia="ＭＳ ゴシック" w:hAnsi="ＭＳ ゴシック" w:hint="eastAsia"/>
        </w:rPr>
        <w:t xml:space="preserve">　宮崎県立看護大学内</w:t>
      </w:r>
    </w:p>
    <w:p w14:paraId="04E960A4" w14:textId="77777777" w:rsidR="002B1026" w:rsidRDefault="002B1026" w:rsidP="002B1026">
      <w:pPr>
        <w:adjustRightInd w:val="0"/>
        <w:snapToGrid w:val="0"/>
        <w:ind w:firstLine="84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>宮崎県立看護大学看護学研究会　宛　　　FAX 0985-59-7772</w:t>
      </w:r>
    </w:p>
    <w:p w14:paraId="082D373E" w14:textId="77777777" w:rsidR="006430DB" w:rsidRDefault="006430DB" w:rsidP="006430DB">
      <w:pPr>
        <w:adjustRightInd w:val="0"/>
        <w:snapToGrid w:val="0"/>
        <w:ind w:firstLineChars="2300" w:firstLine="48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M</w:t>
      </w:r>
      <w:r>
        <w:rPr>
          <w:rFonts w:ascii="ＭＳ ゴシック" w:eastAsia="ＭＳ ゴシック" w:hAnsi="ＭＳ ゴシック" w:hint="eastAsia"/>
        </w:rPr>
        <w:t>ail：</w:t>
      </w:r>
      <w:r w:rsidR="00B7623D" w:rsidRPr="00B7623D">
        <w:rPr>
          <w:rFonts w:ascii="ＭＳ ゴシック" w:eastAsia="ＭＳ ゴシック" w:hAnsi="ＭＳ ゴシック"/>
        </w:rPr>
        <w:t>info_mpuans@mpuans.jp</w:t>
      </w:r>
    </w:p>
    <w:p w14:paraId="49ACF9D3" w14:textId="77777777" w:rsidR="006430DB" w:rsidRPr="005F4A54" w:rsidRDefault="006430DB" w:rsidP="006430DB">
      <w:pPr>
        <w:adjustRightInd w:val="0"/>
        <w:snapToGrid w:val="0"/>
        <w:ind w:firstLineChars="2300" w:firstLine="4830"/>
        <w:rPr>
          <w:rFonts w:ascii="ＭＳ ゴシック" w:eastAsia="ＭＳ ゴシック" w:hAnsi="ＭＳ ゴシック"/>
        </w:rPr>
      </w:pPr>
    </w:p>
    <w:p w14:paraId="0BF8E541" w14:textId="77777777" w:rsidR="000627EE" w:rsidRPr="005F4A54" w:rsidRDefault="000627EE" w:rsidP="000627EE">
      <w:pPr>
        <w:adjustRightInd w:val="0"/>
        <w:snapToGrid w:val="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>３．年会費（3,000</w:t>
      </w:r>
      <w:r w:rsidR="0038520D">
        <w:rPr>
          <w:rFonts w:ascii="ＭＳ ゴシック" w:eastAsia="ＭＳ ゴシック" w:hAnsi="ＭＳ ゴシック" w:hint="eastAsia"/>
        </w:rPr>
        <w:t>円）については、</w:t>
      </w:r>
      <w:r w:rsidR="006430DB">
        <w:rPr>
          <w:rFonts w:ascii="ＭＳ ゴシック" w:eastAsia="ＭＳ ゴシック" w:hAnsi="ＭＳ ゴシック" w:hint="eastAsia"/>
        </w:rPr>
        <w:t>下記の</w:t>
      </w:r>
      <w:r w:rsidRPr="005F4A54">
        <w:rPr>
          <w:rFonts w:ascii="ＭＳ ゴシック" w:eastAsia="ＭＳ ゴシック" w:hAnsi="ＭＳ ゴシック" w:hint="eastAsia"/>
        </w:rPr>
        <w:t>口座にご入金ください。</w:t>
      </w:r>
    </w:p>
    <w:p w14:paraId="667F9AAB" w14:textId="77777777" w:rsidR="000627EE" w:rsidRPr="005F4A54" w:rsidRDefault="004A2504" w:rsidP="000627EE">
      <w:pPr>
        <w:adjustRightInd w:val="0"/>
        <w:snapToGrid w:val="0"/>
        <w:rPr>
          <w:rFonts w:ascii="ＭＳ ゴシック" w:eastAsia="ＭＳ ゴシック" w:hAnsi="ＭＳ ゴシック"/>
        </w:rPr>
      </w:pPr>
      <w:r w:rsidRPr="005F4A54">
        <w:rPr>
          <w:rFonts w:ascii="ＭＳ ゴシック" w:eastAsia="ＭＳ ゴシック" w:hAnsi="ＭＳ ゴシック" w:hint="eastAsia"/>
        </w:rPr>
        <w:t xml:space="preserve">　　</w:t>
      </w:r>
      <w:r w:rsidR="000627EE" w:rsidRPr="005F4A54">
        <w:rPr>
          <w:rFonts w:ascii="ＭＳ ゴシック" w:eastAsia="ＭＳ ゴシック" w:hAnsi="ＭＳ ゴシック" w:hint="eastAsia"/>
        </w:rPr>
        <w:t xml:space="preserve">口座番号：01700-1-82817　</w:t>
      </w:r>
      <w:r w:rsidRPr="005F4A54">
        <w:rPr>
          <w:rFonts w:ascii="ＭＳ ゴシック" w:eastAsia="ＭＳ ゴシック" w:hAnsi="ＭＳ ゴシック" w:hint="eastAsia"/>
        </w:rPr>
        <w:t>ゆう</w:t>
      </w:r>
      <w:proofErr w:type="gramStart"/>
      <w:r w:rsidRPr="005F4A54">
        <w:rPr>
          <w:rFonts w:ascii="ＭＳ ゴシック" w:eastAsia="ＭＳ ゴシック" w:hAnsi="ＭＳ ゴシック" w:hint="eastAsia"/>
        </w:rPr>
        <w:t>ちょ</w:t>
      </w:r>
      <w:proofErr w:type="gramEnd"/>
      <w:r w:rsidRPr="005F4A54">
        <w:rPr>
          <w:rFonts w:ascii="ＭＳ ゴシック" w:eastAsia="ＭＳ ゴシック" w:hAnsi="ＭＳ ゴシック" w:hint="eastAsia"/>
        </w:rPr>
        <w:t>銀行</w:t>
      </w:r>
      <w:r w:rsidR="000627EE" w:rsidRPr="005F4A54">
        <w:rPr>
          <w:rFonts w:ascii="ＭＳ ゴシック" w:eastAsia="ＭＳ ゴシック" w:hAnsi="ＭＳ ゴシック" w:hint="eastAsia"/>
        </w:rPr>
        <w:t xml:space="preserve">　　　口座名称：宮崎県立看護大学看護学研究会</w:t>
      </w:r>
    </w:p>
    <w:p w14:paraId="485D8AD5" w14:textId="77777777" w:rsidR="000627EE" w:rsidRPr="005F4A54" w:rsidRDefault="000627EE" w:rsidP="000627EE">
      <w:pPr>
        <w:spacing w:line="240" w:lineRule="exact"/>
        <w:ind w:left="2"/>
        <w:rPr>
          <w:rFonts w:ascii="ＭＳ ゴシック" w:eastAsia="ＭＳ ゴシック" w:hAnsi="ＭＳ ゴシック"/>
          <w:sz w:val="20"/>
        </w:rPr>
      </w:pPr>
    </w:p>
    <w:p w14:paraId="47A3D8C2" w14:textId="77777777" w:rsidR="002B1026" w:rsidRPr="005F4A54" w:rsidRDefault="002B1026" w:rsidP="002B1026">
      <w:pPr>
        <w:adjustRightInd w:val="0"/>
        <w:snapToGrid w:val="0"/>
        <w:rPr>
          <w:rFonts w:ascii="ＭＳ ゴシック" w:eastAsia="ＭＳ ゴシック" w:hAnsi="ＭＳ ゴシック"/>
          <w:sz w:val="18"/>
        </w:rPr>
      </w:pPr>
    </w:p>
    <w:p w14:paraId="73BF59F9" w14:textId="77777777" w:rsidR="002B1026" w:rsidRPr="004A2504" w:rsidRDefault="002B1026" w:rsidP="002B1026">
      <w:pPr>
        <w:spacing w:line="240" w:lineRule="exact"/>
        <w:ind w:left="2"/>
        <w:rPr>
          <w:rFonts w:ascii="HGPｺﾞｼｯｸE" w:eastAsia="HGPｺﾞｼｯｸE" w:hAnsi="Osaka"/>
          <w:sz w:val="20"/>
        </w:rPr>
      </w:pPr>
    </w:p>
    <w:sectPr w:rsidR="002B1026" w:rsidRPr="004A250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87754" w14:textId="77777777" w:rsidR="0054405D" w:rsidRDefault="0054405D">
      <w:r>
        <w:separator/>
      </w:r>
    </w:p>
  </w:endnote>
  <w:endnote w:type="continuationSeparator" w:id="0">
    <w:p w14:paraId="765F20DE" w14:textId="77777777" w:rsidR="0054405D" w:rsidRDefault="0054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Osaka"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CA2A7" w14:textId="77777777" w:rsidR="0054405D" w:rsidRDefault="0054405D">
      <w:r>
        <w:separator/>
      </w:r>
    </w:p>
  </w:footnote>
  <w:footnote w:type="continuationSeparator" w:id="0">
    <w:p w14:paraId="73FBB15F" w14:textId="77777777" w:rsidR="0054405D" w:rsidRDefault="0054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B7BA3"/>
    <w:multiLevelType w:val="hybridMultilevel"/>
    <w:tmpl w:val="36F0EBFE"/>
    <w:lvl w:ilvl="0" w:tplc="E26E7B20">
      <w:start w:val="4"/>
      <w:numFmt w:val="bullet"/>
      <w:suff w:val="space"/>
      <w:lvlText w:val="・"/>
      <w:lvlJc w:val="left"/>
      <w:pPr>
        <w:ind w:left="202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1" w15:restartNumberingAfterBreak="0">
    <w:nsid w:val="6DE660DD"/>
    <w:multiLevelType w:val="hybridMultilevel"/>
    <w:tmpl w:val="0B5881B2"/>
    <w:lvl w:ilvl="0" w:tplc="140E19BE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hint="eastAsia"/>
        <w:sz w:val="2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76828645">
    <w:abstractNumId w:val="1"/>
  </w:num>
  <w:num w:numId="2" w16cid:durableId="15742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E"/>
    <w:rsid w:val="000627EE"/>
    <w:rsid w:val="000B1B3E"/>
    <w:rsid w:val="00181D98"/>
    <w:rsid w:val="001E7021"/>
    <w:rsid w:val="00230D39"/>
    <w:rsid w:val="00257C1F"/>
    <w:rsid w:val="002B1026"/>
    <w:rsid w:val="002F53F7"/>
    <w:rsid w:val="0038520D"/>
    <w:rsid w:val="004A2504"/>
    <w:rsid w:val="0054405D"/>
    <w:rsid w:val="00594414"/>
    <w:rsid w:val="005C3E9E"/>
    <w:rsid w:val="005F49F1"/>
    <w:rsid w:val="005F4A54"/>
    <w:rsid w:val="006430DB"/>
    <w:rsid w:val="00660715"/>
    <w:rsid w:val="006C2A4F"/>
    <w:rsid w:val="006F5E35"/>
    <w:rsid w:val="0072049E"/>
    <w:rsid w:val="00737A6E"/>
    <w:rsid w:val="00801186"/>
    <w:rsid w:val="0090563B"/>
    <w:rsid w:val="0097504E"/>
    <w:rsid w:val="00AE5123"/>
    <w:rsid w:val="00B7420C"/>
    <w:rsid w:val="00B7623D"/>
    <w:rsid w:val="00C20371"/>
    <w:rsid w:val="00C8662A"/>
    <w:rsid w:val="00D678CD"/>
    <w:rsid w:val="00DF77AC"/>
    <w:rsid w:val="00EA3A6B"/>
    <w:rsid w:val="00F1315D"/>
    <w:rsid w:val="00F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389369"/>
  <w15:chartTrackingRefBased/>
  <w15:docId w15:val="{543DC4B3-8682-4742-A896-41B5877D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A6EAB"/>
    <w:rPr>
      <w:rFonts w:ascii="ヒラギノ角ゴ Pro W3" w:eastAsia="ヒラギノ角ゴ Pro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千葉看護学会入会申込書</vt:lpstr>
      <vt:lpstr>千葉看護学会入会申込書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cp:keywords/>
  <cp:lastModifiedBy>前田 文哉</cp:lastModifiedBy>
  <cp:revision>4</cp:revision>
  <cp:lastPrinted>2008-03-17T02:58:00Z</cp:lastPrinted>
  <dcterms:created xsi:type="dcterms:W3CDTF">2024-07-12T03:33:00Z</dcterms:created>
  <dcterms:modified xsi:type="dcterms:W3CDTF">2024-07-12T05:02:00Z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1951308062</vt:i4>
  </property>
</Properties>
</file>